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35" w:rsidRPr="000E1153" w:rsidRDefault="00E60129" w:rsidP="00490ABD">
      <w:pPr>
        <w:tabs>
          <w:tab w:val="left" w:pos="567"/>
          <w:tab w:val="left" w:pos="851"/>
        </w:tabs>
        <w:rPr>
          <w:rFonts w:ascii="標楷體" w:eastAsia="標楷體" w:hAnsi="標楷體"/>
          <w:b/>
          <w:sz w:val="36"/>
          <w:szCs w:val="28"/>
        </w:rPr>
      </w:pPr>
      <w:proofErr w:type="gramStart"/>
      <w:r w:rsidRPr="000E1153">
        <w:rPr>
          <w:rFonts w:ascii="標楷體" w:eastAsia="標楷體" w:hAnsi="標楷體" w:hint="eastAsia"/>
          <w:b/>
          <w:sz w:val="36"/>
          <w:szCs w:val="28"/>
        </w:rPr>
        <w:t>臺</w:t>
      </w:r>
      <w:proofErr w:type="gramEnd"/>
      <w:r w:rsidRPr="000E1153">
        <w:rPr>
          <w:rFonts w:ascii="標楷體" w:eastAsia="標楷體" w:hAnsi="標楷體" w:hint="eastAsia"/>
          <w:b/>
          <w:sz w:val="36"/>
          <w:szCs w:val="28"/>
        </w:rPr>
        <w:t>中市立圖書館「</w:t>
      </w:r>
      <w:r w:rsidR="00ED66CB" w:rsidRPr="000E1153">
        <w:rPr>
          <w:rFonts w:ascii="標楷體" w:eastAsia="標楷體" w:hAnsi="標楷體" w:hint="eastAsia"/>
          <w:b/>
          <w:sz w:val="36"/>
          <w:szCs w:val="28"/>
        </w:rPr>
        <w:t>家家有</w:t>
      </w:r>
      <w:r w:rsidRPr="000E1153">
        <w:rPr>
          <w:rFonts w:ascii="標楷體" w:eastAsia="標楷體" w:hAnsi="標楷體" w:hint="eastAsia"/>
          <w:b/>
          <w:sz w:val="36"/>
          <w:szCs w:val="28"/>
        </w:rPr>
        <w:t>個</w:t>
      </w:r>
      <w:r w:rsidR="00ED66CB" w:rsidRPr="000E1153">
        <w:rPr>
          <w:rFonts w:ascii="標楷體" w:eastAsia="標楷體" w:hAnsi="標楷體" w:hint="eastAsia"/>
          <w:b/>
          <w:sz w:val="36"/>
          <w:szCs w:val="28"/>
        </w:rPr>
        <w:t>小書房</w:t>
      </w:r>
      <w:r w:rsidRPr="000E1153">
        <w:rPr>
          <w:rFonts w:ascii="標楷體" w:eastAsia="標楷體" w:hAnsi="標楷體" w:hint="eastAsia"/>
          <w:b/>
          <w:sz w:val="36"/>
          <w:szCs w:val="28"/>
        </w:rPr>
        <w:t>」</w:t>
      </w:r>
      <w:r w:rsidR="00490ABD" w:rsidRPr="000E1153">
        <w:rPr>
          <w:rFonts w:ascii="標楷體" w:eastAsia="標楷體" w:hAnsi="標楷體" w:hint="eastAsia"/>
          <w:b/>
          <w:sz w:val="36"/>
          <w:szCs w:val="28"/>
        </w:rPr>
        <w:t>Part2</w:t>
      </w:r>
    </w:p>
    <w:p w:rsidR="00C546D7" w:rsidRPr="000E1153" w:rsidRDefault="00C546D7" w:rsidP="001F4A35">
      <w:pPr>
        <w:tabs>
          <w:tab w:val="left" w:pos="567"/>
          <w:tab w:val="left" w:pos="851"/>
        </w:tabs>
        <w:rPr>
          <w:rFonts w:ascii="標楷體" w:eastAsia="標楷體" w:hAnsi="標楷體"/>
          <w:sz w:val="40"/>
          <w:szCs w:val="40"/>
        </w:rPr>
      </w:pPr>
      <w:r w:rsidRPr="000E1153">
        <w:rPr>
          <w:rFonts w:ascii="標楷體" w:eastAsia="標楷體" w:hAnsi="標楷體" w:hint="eastAsia"/>
          <w:sz w:val="40"/>
          <w:szCs w:val="40"/>
        </w:rPr>
        <w:t>報</w:t>
      </w:r>
      <w:r w:rsidR="001F4A35" w:rsidRPr="000E1153">
        <w:rPr>
          <w:rFonts w:ascii="標楷體" w:eastAsia="標楷體" w:hAnsi="標楷體" w:hint="eastAsia"/>
          <w:sz w:val="40"/>
          <w:szCs w:val="40"/>
        </w:rPr>
        <w:t xml:space="preserve">  </w:t>
      </w:r>
      <w:r w:rsidRPr="000E1153">
        <w:rPr>
          <w:rFonts w:ascii="標楷體" w:eastAsia="標楷體" w:hAnsi="標楷體" w:hint="eastAsia"/>
          <w:sz w:val="40"/>
          <w:szCs w:val="40"/>
        </w:rPr>
        <w:t>名</w:t>
      </w:r>
      <w:r w:rsidR="001F4A35" w:rsidRPr="000E1153">
        <w:rPr>
          <w:rFonts w:ascii="標楷體" w:eastAsia="標楷體" w:hAnsi="標楷體" w:hint="eastAsia"/>
          <w:sz w:val="40"/>
          <w:szCs w:val="40"/>
        </w:rPr>
        <w:t xml:space="preserve">  </w:t>
      </w:r>
      <w:r w:rsidRPr="000E1153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410"/>
        <w:gridCol w:w="2970"/>
      </w:tblGrid>
      <w:tr w:rsidR="00C546D7" w:rsidRPr="000E1153" w:rsidTr="001F4A35">
        <w:trPr>
          <w:trHeight w:val="1026"/>
        </w:trPr>
        <w:tc>
          <w:tcPr>
            <w:tcW w:w="1838" w:type="dxa"/>
          </w:tcPr>
          <w:p w:rsidR="00744417" w:rsidRPr="000E1153" w:rsidRDefault="00ED66CB" w:rsidP="00744417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744417"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  <w:r w:rsidR="005F2980" w:rsidRPr="000E1153">
              <w:rPr>
                <w:rFonts w:ascii="標楷體" w:eastAsia="標楷體" w:hAnsi="標楷體" w:hint="eastAsia"/>
                <w:sz w:val="28"/>
                <w:szCs w:val="28"/>
              </w:rPr>
              <w:t>暱稱</w:t>
            </w:r>
          </w:p>
        </w:tc>
        <w:tc>
          <w:tcPr>
            <w:tcW w:w="3544" w:type="dxa"/>
          </w:tcPr>
          <w:p w:rsidR="00C546D7" w:rsidRPr="000E1153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F2980" w:rsidRPr="000E1153" w:rsidRDefault="005F2980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46D7" w:rsidRPr="000E1153" w:rsidRDefault="00ED66CB" w:rsidP="00E60129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家庭卡號碼</w:t>
            </w:r>
          </w:p>
          <w:p w:rsidR="00744417" w:rsidRPr="000E1153" w:rsidRDefault="00744417" w:rsidP="00E60129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970" w:type="dxa"/>
          </w:tcPr>
          <w:p w:rsidR="00C546D7" w:rsidRPr="000E1153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46D7" w:rsidRPr="000E1153" w:rsidTr="001F4A35">
        <w:tc>
          <w:tcPr>
            <w:tcW w:w="1838" w:type="dxa"/>
          </w:tcPr>
          <w:p w:rsidR="00ED66CB" w:rsidRPr="000E1153" w:rsidRDefault="00ED66CB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  <w:p w:rsidR="00744417" w:rsidRPr="000E1153" w:rsidRDefault="00744417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3544" w:type="dxa"/>
          </w:tcPr>
          <w:p w:rsidR="00C546D7" w:rsidRPr="000E1153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4402" w:rsidRPr="000E1153" w:rsidRDefault="00ED66CB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話(住宅)</w:t>
            </w:r>
          </w:p>
          <w:p w:rsidR="001F4A35" w:rsidRPr="000E1153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0" w:type="dxa"/>
          </w:tcPr>
          <w:p w:rsidR="00C546D7" w:rsidRPr="000E1153" w:rsidRDefault="00ED66CB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  <w:p w:rsidR="001F4A35" w:rsidRPr="000E1153" w:rsidRDefault="00D96EF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</w:tr>
      <w:tr w:rsidR="001F4A35" w:rsidRPr="000E1153" w:rsidTr="001F4A35">
        <w:trPr>
          <w:trHeight w:val="1232"/>
        </w:trPr>
        <w:tc>
          <w:tcPr>
            <w:tcW w:w="1838" w:type="dxa"/>
          </w:tcPr>
          <w:p w:rsidR="001F4A35" w:rsidRPr="000E1153" w:rsidRDefault="001F4A35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  <w:p w:rsidR="00D96EF7" w:rsidRPr="000E1153" w:rsidRDefault="00D96EF7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必填)</w:t>
            </w:r>
          </w:p>
        </w:tc>
        <w:tc>
          <w:tcPr>
            <w:tcW w:w="8924" w:type="dxa"/>
            <w:gridSpan w:val="3"/>
          </w:tcPr>
          <w:p w:rsidR="001F4A35" w:rsidRPr="000E1153" w:rsidRDefault="001F4A35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FE5" w:rsidTr="001F4A35">
        <w:trPr>
          <w:trHeight w:val="1232"/>
        </w:trPr>
        <w:tc>
          <w:tcPr>
            <w:tcW w:w="1838" w:type="dxa"/>
          </w:tcPr>
          <w:p w:rsidR="001E4FE5" w:rsidRPr="000E1153" w:rsidRDefault="001E4FE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小書房名稱</w:t>
            </w:r>
          </w:p>
          <w:p w:rsidR="001F4A35" w:rsidRPr="000E1153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E115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(限10個</w:t>
            </w:r>
            <w:r w:rsidR="00744417" w:rsidRPr="000E115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中文</w:t>
            </w:r>
            <w:r w:rsidRPr="000E115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字以內)</w:t>
            </w:r>
            <w:r w:rsidR="00D96EF7" w:rsidRPr="000E115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(必填)</w:t>
            </w:r>
          </w:p>
        </w:tc>
        <w:tc>
          <w:tcPr>
            <w:tcW w:w="3544" w:type="dxa"/>
          </w:tcPr>
          <w:p w:rsidR="001E4FE5" w:rsidRPr="000E1153" w:rsidRDefault="001E4FE5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0" w:type="dxa"/>
            <w:gridSpan w:val="2"/>
          </w:tcPr>
          <w:p w:rsidR="001F4A35" w:rsidRPr="000E1153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 w:rsidRPr="000E1153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1F4A35" w:rsidRPr="000E1153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 w:rsidRPr="000E1153">
              <w:rPr>
                <w:rFonts w:ascii="標楷體" w:eastAsia="標楷體" w:hAnsi="標楷體" w:hint="eastAsia"/>
                <w:szCs w:val="24"/>
              </w:rPr>
              <w:t>小書房佈置完成拍攝成圖片電子檔</w:t>
            </w:r>
            <w:r w:rsidRPr="000E1153">
              <w:rPr>
                <w:rFonts w:ascii="標楷體" w:eastAsia="標楷體" w:hAnsi="標楷體"/>
                <w:szCs w:val="24"/>
              </w:rPr>
              <w:t>1</w:t>
            </w:r>
            <w:r w:rsidRPr="000E1153">
              <w:rPr>
                <w:rFonts w:ascii="標楷體" w:eastAsia="標楷體" w:hAnsi="標楷體" w:hint="eastAsia"/>
                <w:szCs w:val="24"/>
              </w:rPr>
              <w:t>張，</w:t>
            </w:r>
          </w:p>
          <w:p w:rsidR="001F4A35" w:rsidRDefault="001F4A35" w:rsidP="00A84511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E1153">
              <w:rPr>
                <w:rFonts w:ascii="標楷體" w:eastAsia="標楷體" w:hAnsi="標楷體" w:hint="eastAsia"/>
                <w:szCs w:val="24"/>
              </w:rPr>
              <w:t>e-mail：</w:t>
            </w:r>
            <w:r w:rsidR="00490ABD" w:rsidRPr="000E1153">
              <w:rPr>
                <w:rFonts w:ascii="標楷體" w:eastAsia="標楷體" w:hAnsi="標楷體"/>
                <w:szCs w:val="24"/>
              </w:rPr>
              <w:t>tanzih36</w:t>
            </w:r>
            <w:r w:rsidRPr="000E1153">
              <w:rPr>
                <w:rFonts w:ascii="標楷體" w:eastAsia="標楷體" w:hAnsi="標楷體"/>
                <w:szCs w:val="24"/>
              </w:rPr>
              <w:t>@taichung.gov.tw</w:t>
            </w:r>
            <w:r w:rsidRPr="000E1153">
              <w:rPr>
                <w:rFonts w:ascii="標楷體" w:eastAsia="標楷體" w:hAnsi="標楷體" w:hint="eastAsia"/>
                <w:szCs w:val="24"/>
              </w:rPr>
              <w:t>(詳簡章)</w:t>
            </w:r>
            <w:bookmarkStart w:id="0" w:name="_GoBack"/>
            <w:bookmarkEnd w:id="0"/>
          </w:p>
          <w:p w:rsidR="00A84511" w:rsidRPr="00E60129" w:rsidRDefault="00A84511" w:rsidP="00A84511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46D7" w:rsidRDefault="00C546D7" w:rsidP="00320041">
      <w:pPr>
        <w:pStyle w:val="a9"/>
        <w:tabs>
          <w:tab w:val="left" w:pos="567"/>
          <w:tab w:val="left" w:pos="851"/>
        </w:tabs>
        <w:ind w:leftChars="0" w:left="0" w:firstLineChars="350" w:firstLine="840"/>
        <w:jc w:val="both"/>
        <w:rPr>
          <w:rFonts w:ascii="標楷體" w:eastAsia="標楷體" w:hAnsi="標楷體"/>
        </w:rPr>
      </w:pPr>
    </w:p>
    <w:p w:rsidR="00C546D7" w:rsidRPr="00FA4402" w:rsidRDefault="00C546D7" w:rsidP="00846E5D">
      <w:pPr>
        <w:pStyle w:val="a9"/>
        <w:tabs>
          <w:tab w:val="left" w:pos="567"/>
          <w:tab w:val="left" w:pos="851"/>
        </w:tabs>
        <w:ind w:leftChars="0" w:left="0" w:firstLineChars="350" w:firstLine="840"/>
        <w:rPr>
          <w:rFonts w:ascii="標楷體" w:eastAsia="標楷體" w:hAnsi="標楷體"/>
        </w:rPr>
      </w:pPr>
    </w:p>
    <w:sectPr w:rsidR="00C546D7" w:rsidRPr="00FA4402" w:rsidSect="00691794">
      <w:headerReference w:type="default" r:id="rId7"/>
      <w:footerReference w:type="default" r:id="rId8"/>
      <w:pgSz w:w="11906" w:h="16838"/>
      <w:pgMar w:top="567" w:right="567" w:bottom="567" w:left="567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1F" w:rsidRDefault="0035511F" w:rsidP="006D2232">
      <w:r>
        <w:separator/>
      </w:r>
    </w:p>
  </w:endnote>
  <w:endnote w:type="continuationSeparator" w:id="0">
    <w:p w:rsidR="0035511F" w:rsidRDefault="0035511F" w:rsidP="006D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986389"/>
      <w:docPartObj>
        <w:docPartGallery w:val="Page Numbers (Bottom of Page)"/>
        <w:docPartUnique/>
      </w:docPartObj>
    </w:sdtPr>
    <w:sdtEndPr/>
    <w:sdtContent>
      <w:p w:rsidR="00691794" w:rsidRDefault="0069179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53" w:rsidRPr="000E1153">
          <w:rPr>
            <w:noProof/>
            <w:lang w:val="zh-TW"/>
          </w:rPr>
          <w:t>1</w:t>
        </w:r>
        <w:r>
          <w:fldChar w:fldCharType="end"/>
        </w:r>
      </w:p>
    </w:sdtContent>
  </w:sdt>
  <w:p w:rsidR="00691794" w:rsidRDefault="006917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1F" w:rsidRDefault="0035511F" w:rsidP="006D2232">
      <w:r>
        <w:separator/>
      </w:r>
    </w:p>
  </w:footnote>
  <w:footnote w:type="continuationSeparator" w:id="0">
    <w:p w:rsidR="0035511F" w:rsidRDefault="0035511F" w:rsidP="006D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6" w:rsidRDefault="00773526" w:rsidP="00773526">
    <w:pPr>
      <w:pStyle w:val="a5"/>
      <w:jc w:val="right"/>
    </w:pPr>
  </w:p>
  <w:p w:rsidR="00773526" w:rsidRDefault="00773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613D"/>
    <w:multiLevelType w:val="hybridMultilevel"/>
    <w:tmpl w:val="C2560334"/>
    <w:lvl w:ilvl="0" w:tplc="52BA3C10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1F0362BF"/>
    <w:multiLevelType w:val="hybridMultilevel"/>
    <w:tmpl w:val="8196CBCC"/>
    <w:lvl w:ilvl="0" w:tplc="E8745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C5A5D"/>
    <w:multiLevelType w:val="hybridMultilevel"/>
    <w:tmpl w:val="237A48C6"/>
    <w:lvl w:ilvl="0" w:tplc="486CDD6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64338"/>
    <w:multiLevelType w:val="hybridMultilevel"/>
    <w:tmpl w:val="585E9E80"/>
    <w:lvl w:ilvl="0" w:tplc="E9C27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72220C"/>
    <w:multiLevelType w:val="hybridMultilevel"/>
    <w:tmpl w:val="81C25CAE"/>
    <w:lvl w:ilvl="0" w:tplc="7632E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B3C58CE"/>
    <w:multiLevelType w:val="hybridMultilevel"/>
    <w:tmpl w:val="2CF2A5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BB4E2D"/>
    <w:multiLevelType w:val="hybridMultilevel"/>
    <w:tmpl w:val="A72015F2"/>
    <w:lvl w:ilvl="0" w:tplc="D5F00510">
      <w:start w:val="1"/>
      <w:numFmt w:val="decimal"/>
      <w:lvlText w:val="(%1)"/>
      <w:lvlJc w:val="left"/>
      <w:pPr>
        <w:ind w:left="1065" w:hanging="46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3DBC0D73"/>
    <w:multiLevelType w:val="hybridMultilevel"/>
    <w:tmpl w:val="740ED72E"/>
    <w:lvl w:ilvl="0" w:tplc="054A62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BC6E80"/>
    <w:multiLevelType w:val="hybridMultilevel"/>
    <w:tmpl w:val="5BF410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B2D07"/>
    <w:multiLevelType w:val="hybridMultilevel"/>
    <w:tmpl w:val="13A85C88"/>
    <w:lvl w:ilvl="0" w:tplc="2C229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2790EFE"/>
    <w:multiLevelType w:val="hybridMultilevel"/>
    <w:tmpl w:val="3EEA22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A172D3"/>
    <w:multiLevelType w:val="hybridMultilevel"/>
    <w:tmpl w:val="71A095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A2155"/>
    <w:multiLevelType w:val="hybridMultilevel"/>
    <w:tmpl w:val="60749E72"/>
    <w:lvl w:ilvl="0" w:tplc="E840A64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D639E2"/>
    <w:multiLevelType w:val="hybridMultilevel"/>
    <w:tmpl w:val="13A85C88"/>
    <w:lvl w:ilvl="0" w:tplc="2C229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8"/>
    <w:rsid w:val="0000252A"/>
    <w:rsid w:val="00021C0A"/>
    <w:rsid w:val="000531EE"/>
    <w:rsid w:val="00081FB3"/>
    <w:rsid w:val="00091AB2"/>
    <w:rsid w:val="000E1153"/>
    <w:rsid w:val="001006C7"/>
    <w:rsid w:val="00112524"/>
    <w:rsid w:val="001249B5"/>
    <w:rsid w:val="001433FE"/>
    <w:rsid w:val="00150534"/>
    <w:rsid w:val="00154766"/>
    <w:rsid w:val="00162695"/>
    <w:rsid w:val="00194BD9"/>
    <w:rsid w:val="001A0206"/>
    <w:rsid w:val="001A0282"/>
    <w:rsid w:val="001B080B"/>
    <w:rsid w:val="001B3264"/>
    <w:rsid w:val="001D4847"/>
    <w:rsid w:val="001E4FE5"/>
    <w:rsid w:val="001F4A35"/>
    <w:rsid w:val="0020596C"/>
    <w:rsid w:val="00213B4B"/>
    <w:rsid w:val="00227FAA"/>
    <w:rsid w:val="00245888"/>
    <w:rsid w:val="0027638E"/>
    <w:rsid w:val="002970B2"/>
    <w:rsid w:val="002C2F8A"/>
    <w:rsid w:val="00320041"/>
    <w:rsid w:val="00326505"/>
    <w:rsid w:val="003432E5"/>
    <w:rsid w:val="0035511F"/>
    <w:rsid w:val="003809AB"/>
    <w:rsid w:val="0038480E"/>
    <w:rsid w:val="00391EB8"/>
    <w:rsid w:val="003C76EB"/>
    <w:rsid w:val="0040031D"/>
    <w:rsid w:val="00413C1E"/>
    <w:rsid w:val="00427E88"/>
    <w:rsid w:val="00443464"/>
    <w:rsid w:val="0047574E"/>
    <w:rsid w:val="00487228"/>
    <w:rsid w:val="00490ABD"/>
    <w:rsid w:val="004945CC"/>
    <w:rsid w:val="004A4BDC"/>
    <w:rsid w:val="004B3D26"/>
    <w:rsid w:val="004D316A"/>
    <w:rsid w:val="004E2ABB"/>
    <w:rsid w:val="004F0C23"/>
    <w:rsid w:val="004F2FB4"/>
    <w:rsid w:val="00512DCC"/>
    <w:rsid w:val="00517059"/>
    <w:rsid w:val="00541076"/>
    <w:rsid w:val="00544F37"/>
    <w:rsid w:val="0055525D"/>
    <w:rsid w:val="00586E04"/>
    <w:rsid w:val="005A0970"/>
    <w:rsid w:val="005A3614"/>
    <w:rsid w:val="005A594D"/>
    <w:rsid w:val="005C5470"/>
    <w:rsid w:val="005D6884"/>
    <w:rsid w:val="005F2980"/>
    <w:rsid w:val="00613DBF"/>
    <w:rsid w:val="00644139"/>
    <w:rsid w:val="006446BE"/>
    <w:rsid w:val="00691794"/>
    <w:rsid w:val="00696999"/>
    <w:rsid w:val="006A7323"/>
    <w:rsid w:val="006B34C5"/>
    <w:rsid w:val="006B53CD"/>
    <w:rsid w:val="006C726F"/>
    <w:rsid w:val="006D2232"/>
    <w:rsid w:val="006E1A86"/>
    <w:rsid w:val="007305B3"/>
    <w:rsid w:val="00744417"/>
    <w:rsid w:val="0075040E"/>
    <w:rsid w:val="00771F53"/>
    <w:rsid w:val="00773526"/>
    <w:rsid w:val="00782B87"/>
    <w:rsid w:val="00783551"/>
    <w:rsid w:val="0083356F"/>
    <w:rsid w:val="00845286"/>
    <w:rsid w:val="00846E5D"/>
    <w:rsid w:val="008560AE"/>
    <w:rsid w:val="0087381D"/>
    <w:rsid w:val="00874EE1"/>
    <w:rsid w:val="00890A37"/>
    <w:rsid w:val="008A0860"/>
    <w:rsid w:val="00915D1B"/>
    <w:rsid w:val="00930B60"/>
    <w:rsid w:val="00993202"/>
    <w:rsid w:val="009A4443"/>
    <w:rsid w:val="009C4583"/>
    <w:rsid w:val="009E7522"/>
    <w:rsid w:val="00A1078C"/>
    <w:rsid w:val="00A41157"/>
    <w:rsid w:val="00A84511"/>
    <w:rsid w:val="00A847C7"/>
    <w:rsid w:val="00AA61A2"/>
    <w:rsid w:val="00AA7B50"/>
    <w:rsid w:val="00AB09C6"/>
    <w:rsid w:val="00AB1857"/>
    <w:rsid w:val="00AC4427"/>
    <w:rsid w:val="00AE2199"/>
    <w:rsid w:val="00AF7921"/>
    <w:rsid w:val="00B10BC6"/>
    <w:rsid w:val="00B31C89"/>
    <w:rsid w:val="00B33E8F"/>
    <w:rsid w:val="00B412B8"/>
    <w:rsid w:val="00BD2D21"/>
    <w:rsid w:val="00BF361C"/>
    <w:rsid w:val="00C05C2A"/>
    <w:rsid w:val="00C546D7"/>
    <w:rsid w:val="00C67741"/>
    <w:rsid w:val="00C716CC"/>
    <w:rsid w:val="00C743A9"/>
    <w:rsid w:val="00CA30B5"/>
    <w:rsid w:val="00CF603F"/>
    <w:rsid w:val="00D47CB4"/>
    <w:rsid w:val="00D80631"/>
    <w:rsid w:val="00D90AC0"/>
    <w:rsid w:val="00D94F8E"/>
    <w:rsid w:val="00D96EF7"/>
    <w:rsid w:val="00DC5E7A"/>
    <w:rsid w:val="00DF0362"/>
    <w:rsid w:val="00E32C2E"/>
    <w:rsid w:val="00E42BBD"/>
    <w:rsid w:val="00E60129"/>
    <w:rsid w:val="00E66F2F"/>
    <w:rsid w:val="00E83505"/>
    <w:rsid w:val="00E90BC2"/>
    <w:rsid w:val="00EA00E2"/>
    <w:rsid w:val="00EC3145"/>
    <w:rsid w:val="00ED2C9E"/>
    <w:rsid w:val="00ED66CB"/>
    <w:rsid w:val="00F5781D"/>
    <w:rsid w:val="00F6485B"/>
    <w:rsid w:val="00F75AE1"/>
    <w:rsid w:val="00F80CBB"/>
    <w:rsid w:val="00F96A8A"/>
    <w:rsid w:val="00FA4402"/>
    <w:rsid w:val="00FB0872"/>
    <w:rsid w:val="00FB0B77"/>
    <w:rsid w:val="00FB2618"/>
    <w:rsid w:val="00FD73CC"/>
    <w:rsid w:val="00FE3054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07C06-E729-4039-AEF4-9D66B0B8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228"/>
  </w:style>
  <w:style w:type="paragraph" w:styleId="Web">
    <w:name w:val="Normal (Web)"/>
    <w:basedOn w:val="a"/>
    <w:uiPriority w:val="99"/>
    <w:unhideWhenUsed/>
    <w:rsid w:val="00487228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7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7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2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232"/>
    <w:rPr>
      <w:sz w:val="20"/>
      <w:szCs w:val="20"/>
    </w:rPr>
  </w:style>
  <w:style w:type="paragraph" w:styleId="a9">
    <w:name w:val="List Paragraph"/>
    <w:basedOn w:val="a"/>
    <w:uiPriority w:val="34"/>
    <w:qFormat/>
    <w:rsid w:val="006D2232"/>
    <w:pPr>
      <w:ind w:leftChars="200" w:left="480"/>
      <w:jc w:val="left"/>
    </w:pPr>
  </w:style>
  <w:style w:type="character" w:styleId="aa">
    <w:name w:val="Hyperlink"/>
    <w:basedOn w:val="a0"/>
    <w:uiPriority w:val="99"/>
    <w:unhideWhenUsed/>
    <w:rsid w:val="00C716C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091AB2"/>
    <w:pPr>
      <w:autoSpaceDE w:val="0"/>
      <w:autoSpaceDN w:val="0"/>
      <w:adjustRightInd w:val="0"/>
      <w:spacing w:before="46"/>
      <w:ind w:left="100"/>
      <w:jc w:val="left"/>
    </w:pPr>
    <w:rPr>
      <w:rFonts w:ascii="新細明體" w:eastAsia="新細明體" w:hAnsi="Times New Roman" w:cs="新細明體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091AB2"/>
    <w:rPr>
      <w:rFonts w:ascii="新細明體" w:eastAsia="新細明體" w:hAnsi="Times New Roman" w:cs="新細明體"/>
      <w:kern w:val="0"/>
      <w:szCs w:val="24"/>
    </w:rPr>
  </w:style>
  <w:style w:type="paragraph" w:customStyle="1" w:styleId="11">
    <w:name w:val="標題 11"/>
    <w:basedOn w:val="a"/>
    <w:uiPriority w:val="1"/>
    <w:qFormat/>
    <w:rsid w:val="00091AB2"/>
    <w:pPr>
      <w:autoSpaceDE w:val="0"/>
      <w:autoSpaceDN w:val="0"/>
      <w:adjustRightInd w:val="0"/>
      <w:ind w:left="1892"/>
      <w:jc w:val="left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1AB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F578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781D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F578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781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781D"/>
    <w:rPr>
      <w:b/>
      <w:bCs/>
    </w:rPr>
  </w:style>
  <w:style w:type="paragraph" w:customStyle="1" w:styleId="Af2">
    <w:name w:val="內文 A"/>
    <w:rsid w:val="0020596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  <w:jc w:val="lef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table" w:styleId="af3">
    <w:name w:val="Table Grid"/>
    <w:basedOn w:val="a1"/>
    <w:uiPriority w:val="59"/>
    <w:rsid w:val="00C5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FA4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tanzih36</cp:lastModifiedBy>
  <cp:revision>4</cp:revision>
  <cp:lastPrinted>2018-09-26T06:55:00Z</cp:lastPrinted>
  <dcterms:created xsi:type="dcterms:W3CDTF">2018-09-03T03:07:00Z</dcterms:created>
  <dcterms:modified xsi:type="dcterms:W3CDTF">2018-09-26T06:55:00Z</dcterms:modified>
</cp:coreProperties>
</file>