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3B" w:rsidRPr="00A52676" w:rsidRDefault="007024C2" w:rsidP="008A443B">
      <w:pPr>
        <w:snapToGrid w:val="0"/>
        <w:jc w:val="center"/>
        <w:rPr>
          <w:color w:val="000000"/>
          <w:sz w:val="36"/>
          <w:szCs w:val="40"/>
        </w:rPr>
      </w:pPr>
      <w:r>
        <w:rPr>
          <w:rFonts w:hint="eastAsia"/>
          <w:color w:val="000000"/>
        </w:rPr>
        <w:t xml:space="preserve"> </w:t>
      </w:r>
      <w:r w:rsidRPr="00A52676">
        <w:rPr>
          <w:rFonts w:hint="eastAsia"/>
          <w:color w:val="000000"/>
          <w:sz w:val="22"/>
        </w:rPr>
        <w:t xml:space="preserve">  </w:t>
      </w:r>
      <w:r w:rsidR="008A443B" w:rsidRPr="00A52676">
        <w:rPr>
          <w:rFonts w:ascii="華康仿宋體W6" w:eastAsia="華康仿宋體W6" w:hAnsi="標楷體" w:hint="eastAsia"/>
          <w:b/>
          <w:sz w:val="40"/>
          <w:szCs w:val="40"/>
        </w:rPr>
        <w:t>「愛</w:t>
      </w:r>
      <w:r w:rsidR="008A443B" w:rsidRPr="00A52676">
        <w:rPr>
          <w:rFonts w:ascii="華康仿宋體W6" w:eastAsia="華康仿宋體W6" w:hAnsi="標楷體" w:hint="eastAsia"/>
          <w:b/>
          <w:sz w:val="40"/>
          <w:szCs w:val="40"/>
          <w:u w:val="single"/>
        </w:rPr>
        <w:t xml:space="preserve">書，沒有理由」 讀書會種子培訓工作 </w:t>
      </w:r>
      <w:r w:rsidR="008A443B" w:rsidRPr="00A52676">
        <w:rPr>
          <w:rFonts w:hint="eastAsia"/>
          <w:color w:val="000000"/>
          <w:sz w:val="40"/>
          <w:szCs w:val="40"/>
        </w:rPr>
        <w:t xml:space="preserve"> </w:t>
      </w:r>
      <w:r w:rsidR="008A443B" w:rsidRPr="00A52676">
        <w:rPr>
          <w:rFonts w:ascii="華康仿宋體W6(P)" w:eastAsia="華康仿宋體W6(P)" w:hAnsi="華康中黑體" w:cs="華康中黑體" w:hint="eastAsia"/>
          <w:b/>
          <w:sz w:val="40"/>
          <w:szCs w:val="40"/>
        </w:rPr>
        <w:t>報名表</w:t>
      </w:r>
    </w:p>
    <w:tbl>
      <w:tblPr>
        <w:tblW w:w="10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3656"/>
        <w:gridCol w:w="1276"/>
        <w:gridCol w:w="3383"/>
      </w:tblGrid>
      <w:tr w:rsidR="008A443B" w:rsidRPr="003D6BCF" w:rsidTr="00ED0B3C">
        <w:trPr>
          <w:trHeight w:val="67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43B" w:rsidRPr="00CB62AE" w:rsidRDefault="008A443B" w:rsidP="00ED0B3C">
            <w:pPr>
              <w:spacing w:beforeLines="20" w:before="72" w:afterLines="20" w:after="72"/>
              <w:rPr>
                <w:rFonts w:ascii="標楷體" w:eastAsia="標楷體" w:hAnsi="標楷體"/>
                <w:sz w:val="26"/>
                <w:szCs w:val="26"/>
              </w:rPr>
            </w:pP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 xml:space="preserve">     姓　　名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3B" w:rsidRPr="00CB62AE" w:rsidRDefault="008A443B" w:rsidP="00ED0B3C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43B" w:rsidRPr="00CB62AE" w:rsidRDefault="008A443B" w:rsidP="00ED0B3C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>性　別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3B" w:rsidRPr="00CB62AE" w:rsidRDefault="008A443B" w:rsidP="00ED0B3C">
            <w:pPr>
              <w:spacing w:beforeLines="20" w:before="72" w:afterLines="20" w:after="72"/>
              <w:rPr>
                <w:rFonts w:ascii="標楷體" w:eastAsia="標楷體" w:hAnsi="標楷體"/>
                <w:sz w:val="26"/>
                <w:szCs w:val="26"/>
              </w:rPr>
            </w:pP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>□男 □女  □</w:t>
            </w:r>
            <w:bookmarkStart w:id="0" w:name="_GoBack"/>
            <w:bookmarkEnd w:id="0"/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>其他：＿＿</w:t>
            </w:r>
          </w:p>
        </w:tc>
      </w:tr>
      <w:tr w:rsidR="008A443B" w:rsidRPr="003D6BCF" w:rsidTr="00ED0B3C">
        <w:trPr>
          <w:trHeight w:val="44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43B" w:rsidRPr="00CB62AE" w:rsidRDefault="008A443B" w:rsidP="00ED0B3C">
            <w:pPr>
              <w:spacing w:beforeLines="20" w:before="72" w:afterLines="20" w:after="72"/>
              <w:rPr>
                <w:rFonts w:ascii="標楷體" w:eastAsia="標楷體" w:hAnsi="標楷體"/>
                <w:sz w:val="26"/>
                <w:szCs w:val="26"/>
              </w:rPr>
            </w:pP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 xml:space="preserve">  您服務的單位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3B" w:rsidRPr="00CB62AE" w:rsidRDefault="008A443B" w:rsidP="00ED0B3C">
            <w:pPr>
              <w:spacing w:beforeLines="20" w:before="72" w:afterLines="20" w:after="72"/>
              <w:ind w:leftChars="109" w:left="262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43B" w:rsidRPr="00CB62AE" w:rsidRDefault="008A443B" w:rsidP="00ED0B3C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>職　稱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3B" w:rsidRPr="00CB62AE" w:rsidRDefault="008A443B" w:rsidP="00ED0B3C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443B" w:rsidRPr="003D6BCF" w:rsidTr="00ED0B3C">
        <w:trPr>
          <w:trHeight w:val="53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43B" w:rsidRPr="00CB62AE" w:rsidRDefault="008A443B" w:rsidP="00ED0B3C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>膳   食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3B" w:rsidRPr="00CB62AE" w:rsidRDefault="008A443B" w:rsidP="00ED0B3C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>□葷   □素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43B" w:rsidRPr="00CB62AE" w:rsidRDefault="008A443B" w:rsidP="00ED0B3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>特殊需求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43B" w:rsidRPr="00CB62AE" w:rsidRDefault="008A443B" w:rsidP="00ED0B3C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>□身障 □懷孕□其他：＿＿</w:t>
            </w:r>
          </w:p>
        </w:tc>
      </w:tr>
      <w:tr w:rsidR="008A443B" w:rsidRPr="003D6BCF" w:rsidTr="00ED0B3C">
        <w:trPr>
          <w:trHeight w:val="1125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43B" w:rsidRPr="00CB62AE" w:rsidRDefault="008A443B" w:rsidP="00ED0B3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>聯絡資料</w:t>
            </w:r>
          </w:p>
          <w:p w:rsidR="008A443B" w:rsidRPr="00CB62AE" w:rsidRDefault="008A443B" w:rsidP="00ED0B3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>（務必填寫）</w:t>
            </w:r>
          </w:p>
        </w:tc>
        <w:tc>
          <w:tcPr>
            <w:tcW w:w="8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43B" w:rsidRPr="00CB62AE" w:rsidRDefault="008A443B" w:rsidP="00ED0B3C">
            <w:pPr>
              <w:snapToGrid w:val="0"/>
              <w:spacing w:after="24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>電話：(O)</w:t>
            </w:r>
            <w:r w:rsidRPr="00CB62A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 xml:space="preserve"> 行動電話：</w:t>
            </w:r>
            <w:r w:rsidRPr="00CB62A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</w:p>
          <w:p w:rsidR="008A443B" w:rsidRPr="00CB62AE" w:rsidRDefault="008A443B" w:rsidP="00ED0B3C">
            <w:pPr>
              <w:spacing w:beforeLines="20" w:before="72" w:afterLines="20" w:after="72"/>
              <w:rPr>
                <w:rFonts w:ascii="標楷體" w:eastAsia="標楷體" w:hAnsi="標楷體"/>
                <w:sz w:val="26"/>
                <w:szCs w:val="26"/>
              </w:rPr>
            </w:pP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>E-mail：</w:t>
            </w:r>
            <w:r w:rsidRPr="00CB62A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</w:t>
            </w:r>
          </w:p>
        </w:tc>
      </w:tr>
      <w:tr w:rsidR="008A443B" w:rsidRPr="003D6BCF" w:rsidTr="00ED0B3C">
        <w:trPr>
          <w:trHeight w:val="1225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43B" w:rsidRPr="00CB62AE" w:rsidRDefault="008A443B" w:rsidP="00ED0B3C">
            <w:pPr>
              <w:spacing w:beforeLines="20" w:before="72" w:afterLines="20" w:after="72"/>
              <w:rPr>
                <w:rFonts w:ascii="標楷體" w:eastAsia="標楷體" w:hAnsi="標楷體"/>
                <w:sz w:val="26"/>
                <w:szCs w:val="26"/>
              </w:rPr>
            </w:pP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 xml:space="preserve"> 您報名的方式：</w:t>
            </w:r>
          </w:p>
        </w:tc>
        <w:tc>
          <w:tcPr>
            <w:tcW w:w="8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43B" w:rsidRPr="00CB62AE" w:rsidRDefault="008A443B" w:rsidP="00ED0B3C">
            <w:pPr>
              <w:spacing w:beforeLines="20" w:before="72" w:afterLines="20" w:after="72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□個人報名（您</w:t>
            </w: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>參加過讀書會嗎？□無 □有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，讀書會名稱：</w:t>
            </w:r>
            <w:r w:rsidRPr="00CB62A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:rsidR="008A443B" w:rsidRPr="00CB62AE" w:rsidRDefault="008A443B" w:rsidP="00ED0B3C">
            <w:pPr>
              <w:spacing w:beforeLines="20" w:before="72" w:afterLines="20" w:after="72"/>
              <w:rPr>
                <w:rFonts w:ascii="標楷體" w:eastAsia="標楷體" w:hAnsi="標楷體"/>
                <w:sz w:val="26"/>
                <w:szCs w:val="26"/>
              </w:rPr>
            </w:pP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>□團體推薦，團體名稱：＿＿＿＿＿＿＿＿＿＿＿＿＿＿</w:t>
            </w:r>
            <w:r w:rsidRPr="00CB62A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</w:p>
          <w:p w:rsidR="008A443B" w:rsidRPr="00CB62AE" w:rsidRDefault="008A443B" w:rsidP="00ED0B3C">
            <w:pPr>
              <w:spacing w:beforeLines="20" w:before="72" w:afterLines="20" w:after="72"/>
              <w:rPr>
                <w:rFonts w:ascii="標楷體" w:eastAsia="標楷體" w:hAnsi="標楷體"/>
                <w:sz w:val="26"/>
                <w:szCs w:val="26"/>
              </w:rPr>
            </w:pP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 xml:space="preserve">　　　　　您在團體擔任的職務：__________________________</w:t>
            </w:r>
          </w:p>
        </w:tc>
      </w:tr>
      <w:tr w:rsidR="008A443B" w:rsidRPr="003D6BCF" w:rsidTr="00ED0B3C">
        <w:trPr>
          <w:trHeight w:val="140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43B" w:rsidRDefault="008A443B" w:rsidP="00ED0B3C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您需要申請公務人</w:t>
            </w:r>
          </w:p>
          <w:p w:rsidR="008A443B" w:rsidRPr="00CB62AE" w:rsidRDefault="008A443B" w:rsidP="00ED0B3C">
            <w:pPr>
              <w:spacing w:beforeLines="20" w:before="72" w:afterLines="20" w:after="72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員終身學習時數？</w:t>
            </w:r>
          </w:p>
        </w:tc>
        <w:tc>
          <w:tcPr>
            <w:tcW w:w="8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43B" w:rsidRDefault="008A443B" w:rsidP="00ED0B3C">
            <w:pPr>
              <w:spacing w:beforeLines="20" w:before="72" w:afterLines="20" w:after="72"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不要　</w:t>
            </w: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要，身分證字號：＿＿＿＿＿＿＿＿＿＿</w:t>
            </w:r>
          </w:p>
          <w:p w:rsidR="008A443B" w:rsidRPr="003B3DC2" w:rsidRDefault="008A443B" w:rsidP="008A443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3B3DC2">
              <w:rPr>
                <w:rFonts w:ascii="標楷體" w:eastAsia="標楷體" w:hAnsi="標楷體" w:hint="eastAsia"/>
                <w:sz w:val="26"/>
                <w:szCs w:val="26"/>
              </w:rPr>
              <w:t>本人同意個人資料提供辦理『愛書，沒有理由』讀書會種子培訓工作坊使用。</w:t>
            </w:r>
          </w:p>
          <w:p w:rsidR="008A443B" w:rsidRPr="00CB62AE" w:rsidRDefault="008A443B" w:rsidP="00ED0B3C">
            <w:pPr>
              <w:spacing w:beforeLines="20" w:before="72" w:afterLines="20" w:after="72"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F367D">
              <w:rPr>
                <w:rFonts w:ascii="標楷體" w:eastAsia="標楷體" w:hAnsi="標楷體" w:hint="eastAsia"/>
                <w:sz w:val="26"/>
                <w:szCs w:val="26"/>
              </w:rPr>
              <w:t>立同意書人：</w:t>
            </w:r>
            <w:r w:rsidRPr="003F367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　　　　　            </w:t>
            </w:r>
            <w:r w:rsidRPr="003F367D">
              <w:rPr>
                <w:rFonts w:ascii="標楷體" w:eastAsia="標楷體" w:hAnsi="標楷體" w:hint="eastAsia"/>
                <w:sz w:val="26"/>
                <w:szCs w:val="26"/>
              </w:rPr>
              <w:t>（請簽名）</w:t>
            </w:r>
          </w:p>
        </w:tc>
      </w:tr>
      <w:tr w:rsidR="008A443B" w:rsidRPr="003D6BCF" w:rsidTr="00ED0B3C">
        <w:trPr>
          <w:trHeight w:val="968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43B" w:rsidRPr="00CB62AE" w:rsidRDefault="008A443B" w:rsidP="00ED0B3C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>您帶領讀書會常</w:t>
            </w:r>
          </w:p>
          <w:p w:rsidR="008A443B" w:rsidRPr="00CB62AE" w:rsidRDefault="008A443B" w:rsidP="00ED0B3C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>遭遇的困難 或您對本課程的期待?</w:t>
            </w:r>
          </w:p>
        </w:tc>
        <w:tc>
          <w:tcPr>
            <w:tcW w:w="8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43B" w:rsidRPr="00044D65" w:rsidRDefault="008A443B" w:rsidP="00ED0B3C">
            <w:pPr>
              <w:spacing w:beforeLines="20" w:before="72" w:afterLines="20" w:after="72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8A443B" w:rsidRPr="00A52676" w:rsidRDefault="008A443B" w:rsidP="008A443B">
      <w:pPr>
        <w:spacing w:beforeLines="20" w:before="72"/>
        <w:jc w:val="center"/>
        <w:rPr>
          <w:color w:val="000000"/>
          <w:sz w:val="36"/>
          <w:szCs w:val="40"/>
        </w:rPr>
      </w:pPr>
      <w:r w:rsidRPr="00A52676">
        <w:rPr>
          <w:rFonts w:ascii="華康仿宋體W6" w:eastAsia="華康仿宋體W6" w:hAnsi="標楷體" w:hint="eastAsia"/>
          <w:b/>
          <w:sz w:val="40"/>
          <w:szCs w:val="40"/>
        </w:rPr>
        <w:t>「愛</w:t>
      </w:r>
      <w:r w:rsidRPr="00A52676">
        <w:rPr>
          <w:rFonts w:ascii="華康仿宋體W6" w:eastAsia="華康仿宋體W6" w:hAnsi="標楷體" w:hint="eastAsia"/>
          <w:b/>
          <w:sz w:val="40"/>
          <w:szCs w:val="40"/>
          <w:u w:val="single"/>
        </w:rPr>
        <w:t xml:space="preserve">書，沒有理由」 讀書會種子培訓工作 </w:t>
      </w:r>
      <w:r w:rsidRPr="00A52676">
        <w:rPr>
          <w:rFonts w:hint="eastAsia"/>
          <w:color w:val="000000"/>
          <w:sz w:val="40"/>
          <w:szCs w:val="40"/>
        </w:rPr>
        <w:t xml:space="preserve"> </w:t>
      </w:r>
      <w:r w:rsidRPr="00A52676">
        <w:rPr>
          <w:rFonts w:ascii="華康仿宋體W6(P)" w:eastAsia="華康仿宋體W6(P)" w:hAnsi="華康中黑體" w:cs="華康中黑體" w:hint="eastAsia"/>
          <w:b/>
          <w:sz w:val="40"/>
          <w:szCs w:val="40"/>
        </w:rPr>
        <w:t>報名表</w:t>
      </w:r>
    </w:p>
    <w:tbl>
      <w:tblPr>
        <w:tblW w:w="10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3656"/>
        <w:gridCol w:w="1276"/>
        <w:gridCol w:w="3383"/>
      </w:tblGrid>
      <w:tr w:rsidR="008A443B" w:rsidRPr="003D6BCF" w:rsidTr="00ED0B3C">
        <w:trPr>
          <w:trHeight w:val="67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43B" w:rsidRPr="00CB62AE" w:rsidRDefault="008A443B" w:rsidP="00ED0B3C">
            <w:pPr>
              <w:spacing w:beforeLines="20" w:before="72" w:afterLines="20" w:after="72"/>
              <w:rPr>
                <w:rFonts w:ascii="標楷體" w:eastAsia="標楷體" w:hAnsi="標楷體"/>
                <w:sz w:val="26"/>
                <w:szCs w:val="26"/>
              </w:rPr>
            </w:pP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 xml:space="preserve">     姓　　名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3B" w:rsidRPr="00CB62AE" w:rsidRDefault="008A443B" w:rsidP="00ED0B3C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43B" w:rsidRPr="00CB62AE" w:rsidRDefault="008A443B" w:rsidP="00ED0B3C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>性　別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3B" w:rsidRPr="00CB62AE" w:rsidRDefault="008A443B" w:rsidP="00ED0B3C">
            <w:pPr>
              <w:spacing w:beforeLines="20" w:before="72" w:afterLines="20" w:after="72"/>
              <w:rPr>
                <w:rFonts w:ascii="標楷體" w:eastAsia="標楷體" w:hAnsi="標楷體"/>
                <w:sz w:val="26"/>
                <w:szCs w:val="26"/>
              </w:rPr>
            </w:pP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>□男 □女  □其他：＿＿</w:t>
            </w:r>
          </w:p>
        </w:tc>
      </w:tr>
      <w:tr w:rsidR="008A443B" w:rsidRPr="003D6BCF" w:rsidTr="00ED0B3C">
        <w:trPr>
          <w:trHeight w:val="44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43B" w:rsidRPr="00CB62AE" w:rsidRDefault="008A443B" w:rsidP="00ED0B3C">
            <w:pPr>
              <w:spacing w:beforeLines="20" w:before="72" w:afterLines="20" w:after="72"/>
              <w:rPr>
                <w:rFonts w:ascii="標楷體" w:eastAsia="標楷體" w:hAnsi="標楷體"/>
                <w:sz w:val="26"/>
                <w:szCs w:val="26"/>
              </w:rPr>
            </w:pP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 xml:space="preserve">  您服務的單位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3B" w:rsidRPr="00CB62AE" w:rsidRDefault="008A443B" w:rsidP="00ED0B3C">
            <w:pPr>
              <w:spacing w:beforeLines="20" w:before="72" w:afterLines="20" w:after="72"/>
              <w:ind w:leftChars="109" w:left="262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43B" w:rsidRPr="00CB62AE" w:rsidRDefault="008A443B" w:rsidP="00ED0B3C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>職　稱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3B" w:rsidRPr="00CB62AE" w:rsidRDefault="008A443B" w:rsidP="00ED0B3C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443B" w:rsidRPr="003D6BCF" w:rsidTr="00ED0B3C">
        <w:trPr>
          <w:trHeight w:val="53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43B" w:rsidRPr="00CB62AE" w:rsidRDefault="008A443B" w:rsidP="00ED0B3C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>膳   食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3B" w:rsidRPr="00CB62AE" w:rsidRDefault="008A443B" w:rsidP="00ED0B3C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>□葷   □素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43B" w:rsidRPr="00CB62AE" w:rsidRDefault="008A443B" w:rsidP="00ED0B3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>特殊需求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43B" w:rsidRPr="00CB62AE" w:rsidRDefault="008A443B" w:rsidP="00ED0B3C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>□身障 □懷孕□其他：＿＿</w:t>
            </w:r>
          </w:p>
        </w:tc>
      </w:tr>
      <w:tr w:rsidR="008A443B" w:rsidRPr="003D6BCF" w:rsidTr="00ED0B3C">
        <w:trPr>
          <w:trHeight w:val="1125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43B" w:rsidRPr="00CB62AE" w:rsidRDefault="008A443B" w:rsidP="00ED0B3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>聯絡資料</w:t>
            </w:r>
          </w:p>
          <w:p w:rsidR="008A443B" w:rsidRPr="00CB62AE" w:rsidRDefault="008A443B" w:rsidP="00ED0B3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>（務必填寫）</w:t>
            </w:r>
          </w:p>
        </w:tc>
        <w:tc>
          <w:tcPr>
            <w:tcW w:w="8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43B" w:rsidRPr="00CB62AE" w:rsidRDefault="008A443B" w:rsidP="00ED0B3C">
            <w:pPr>
              <w:snapToGrid w:val="0"/>
              <w:spacing w:after="24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>電話：(O)</w:t>
            </w:r>
            <w:r w:rsidRPr="00CB62A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 xml:space="preserve"> 行動電話：</w:t>
            </w:r>
            <w:r w:rsidRPr="00CB62A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</w:p>
          <w:p w:rsidR="008A443B" w:rsidRPr="00CB62AE" w:rsidRDefault="008A443B" w:rsidP="00ED0B3C">
            <w:pPr>
              <w:spacing w:beforeLines="20" w:before="72" w:afterLines="20" w:after="72"/>
              <w:rPr>
                <w:rFonts w:ascii="標楷體" w:eastAsia="標楷體" w:hAnsi="標楷體"/>
                <w:sz w:val="26"/>
                <w:szCs w:val="26"/>
              </w:rPr>
            </w:pP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>E-mail：</w:t>
            </w:r>
            <w:r w:rsidRPr="00CB62A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</w:t>
            </w:r>
          </w:p>
        </w:tc>
      </w:tr>
      <w:tr w:rsidR="008A443B" w:rsidRPr="003D6BCF" w:rsidTr="00ED0B3C">
        <w:trPr>
          <w:trHeight w:val="1225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43B" w:rsidRPr="00CB62AE" w:rsidRDefault="008A443B" w:rsidP="00ED0B3C">
            <w:pPr>
              <w:spacing w:beforeLines="20" w:before="72" w:afterLines="20" w:after="72"/>
              <w:rPr>
                <w:rFonts w:ascii="標楷體" w:eastAsia="標楷體" w:hAnsi="標楷體"/>
                <w:sz w:val="26"/>
                <w:szCs w:val="26"/>
              </w:rPr>
            </w:pP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 xml:space="preserve"> 您報名的方式：</w:t>
            </w:r>
          </w:p>
        </w:tc>
        <w:tc>
          <w:tcPr>
            <w:tcW w:w="8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43B" w:rsidRPr="00CB62AE" w:rsidRDefault="008A443B" w:rsidP="00ED0B3C">
            <w:pPr>
              <w:spacing w:beforeLines="20" w:before="72" w:afterLines="20" w:after="72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□個人報名（您</w:t>
            </w: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>參加過讀書會嗎？□無 □有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，讀書會名稱：</w:t>
            </w:r>
            <w:r w:rsidRPr="00CB62A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:rsidR="008A443B" w:rsidRPr="00CB62AE" w:rsidRDefault="008A443B" w:rsidP="00ED0B3C">
            <w:pPr>
              <w:spacing w:beforeLines="20" w:before="72" w:afterLines="20" w:after="72"/>
              <w:rPr>
                <w:rFonts w:ascii="標楷體" w:eastAsia="標楷體" w:hAnsi="標楷體"/>
                <w:sz w:val="26"/>
                <w:szCs w:val="26"/>
              </w:rPr>
            </w:pP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>□團體推薦，團體名稱：＿＿＿＿＿＿＿＿＿＿＿＿＿＿</w:t>
            </w:r>
            <w:r w:rsidRPr="00CB62A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</w:p>
          <w:p w:rsidR="008A443B" w:rsidRPr="00CB62AE" w:rsidRDefault="008A443B" w:rsidP="00ED0B3C">
            <w:pPr>
              <w:spacing w:beforeLines="20" w:before="72" w:afterLines="20" w:after="72"/>
              <w:rPr>
                <w:rFonts w:ascii="標楷體" w:eastAsia="標楷體" w:hAnsi="標楷體"/>
                <w:sz w:val="26"/>
                <w:szCs w:val="26"/>
              </w:rPr>
            </w:pP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 xml:space="preserve">　　　　　您在團體擔任的職務：__________________________</w:t>
            </w:r>
          </w:p>
        </w:tc>
      </w:tr>
      <w:tr w:rsidR="008A443B" w:rsidRPr="003D6BCF" w:rsidTr="00ED0B3C">
        <w:trPr>
          <w:trHeight w:val="140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43B" w:rsidRDefault="008A443B" w:rsidP="00ED0B3C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您需要申請公務人</w:t>
            </w:r>
          </w:p>
          <w:p w:rsidR="008A443B" w:rsidRPr="00CB62AE" w:rsidRDefault="008A443B" w:rsidP="00ED0B3C">
            <w:pPr>
              <w:spacing w:beforeLines="20" w:before="72" w:afterLines="20" w:after="72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員終身學習時數？</w:t>
            </w:r>
          </w:p>
        </w:tc>
        <w:tc>
          <w:tcPr>
            <w:tcW w:w="8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43B" w:rsidRDefault="008A443B" w:rsidP="00ED0B3C">
            <w:pPr>
              <w:spacing w:beforeLines="20" w:before="72" w:afterLines="20" w:after="72"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不要　</w:t>
            </w: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要，身分證字號：＿＿＿＿＿＿＿＿＿＿</w:t>
            </w:r>
          </w:p>
          <w:p w:rsidR="008A443B" w:rsidRPr="003B3DC2" w:rsidRDefault="008A443B" w:rsidP="008A443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3B3DC2">
              <w:rPr>
                <w:rFonts w:ascii="標楷體" w:eastAsia="標楷體" w:hAnsi="標楷體" w:hint="eastAsia"/>
                <w:sz w:val="26"/>
                <w:szCs w:val="26"/>
              </w:rPr>
              <w:t>本人同意個人資料提供辦理『愛書，沒有理由』讀書會種子培訓工作坊使用。</w:t>
            </w:r>
          </w:p>
          <w:p w:rsidR="008A443B" w:rsidRPr="00CB62AE" w:rsidRDefault="008A443B" w:rsidP="00ED0B3C">
            <w:pPr>
              <w:spacing w:beforeLines="20" w:before="72" w:afterLines="20" w:after="72"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F367D">
              <w:rPr>
                <w:rFonts w:ascii="標楷體" w:eastAsia="標楷體" w:hAnsi="標楷體" w:hint="eastAsia"/>
                <w:sz w:val="26"/>
                <w:szCs w:val="26"/>
              </w:rPr>
              <w:t>立同意書人：</w:t>
            </w:r>
            <w:r w:rsidRPr="003F367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　　　　　            </w:t>
            </w:r>
            <w:r w:rsidRPr="003F367D">
              <w:rPr>
                <w:rFonts w:ascii="標楷體" w:eastAsia="標楷體" w:hAnsi="標楷體" w:hint="eastAsia"/>
                <w:sz w:val="26"/>
                <w:szCs w:val="26"/>
              </w:rPr>
              <w:t>（請簽名）</w:t>
            </w:r>
          </w:p>
        </w:tc>
      </w:tr>
      <w:tr w:rsidR="008A443B" w:rsidRPr="003D6BCF" w:rsidTr="00ED0B3C">
        <w:trPr>
          <w:trHeight w:val="968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43B" w:rsidRPr="00CB62AE" w:rsidRDefault="008A443B" w:rsidP="00ED0B3C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您帶領讀書會常</w:t>
            </w:r>
          </w:p>
          <w:p w:rsidR="008A443B" w:rsidRPr="00CB62AE" w:rsidRDefault="008A443B" w:rsidP="00ED0B3C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CB62AE">
              <w:rPr>
                <w:rFonts w:ascii="標楷體" w:eastAsia="標楷體" w:hAnsi="標楷體" w:hint="eastAsia"/>
                <w:sz w:val="26"/>
                <w:szCs w:val="26"/>
              </w:rPr>
              <w:t>遭遇的困難 或您對本課程的期待?</w:t>
            </w:r>
          </w:p>
        </w:tc>
        <w:tc>
          <w:tcPr>
            <w:tcW w:w="8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43B" w:rsidRPr="00044D65" w:rsidRDefault="008A443B" w:rsidP="00ED0B3C">
            <w:pPr>
              <w:spacing w:beforeLines="20" w:before="72" w:afterLines="20" w:after="72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ED37FB" w:rsidRPr="008A443B" w:rsidRDefault="00ED37FB" w:rsidP="008A443B">
      <w:pPr>
        <w:rPr>
          <w:rFonts w:asciiTheme="majorEastAsia" w:eastAsiaTheme="majorEastAsia" w:hAnsiTheme="majorEastAsia" w:cs="妯欐シ楂?"/>
          <w:kern w:val="0"/>
          <w:sz w:val="20"/>
          <w:szCs w:val="28"/>
        </w:rPr>
      </w:pPr>
    </w:p>
    <w:sectPr w:rsidR="00ED37FB" w:rsidRPr="008A443B" w:rsidSect="00EB4D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CE4" w:rsidRDefault="00993CE4" w:rsidP="00E35E48">
      <w:r>
        <w:separator/>
      </w:r>
    </w:p>
  </w:endnote>
  <w:endnote w:type="continuationSeparator" w:id="0">
    <w:p w:rsidR="00993CE4" w:rsidRDefault="00993CE4" w:rsidP="00E3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仿宋體W6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(P)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妯欐シ楂?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CE4" w:rsidRDefault="00993CE4" w:rsidP="00E35E48">
      <w:r>
        <w:separator/>
      </w:r>
    </w:p>
  </w:footnote>
  <w:footnote w:type="continuationSeparator" w:id="0">
    <w:p w:rsidR="00993CE4" w:rsidRDefault="00993CE4" w:rsidP="00E35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81FD5"/>
    <w:multiLevelType w:val="hybridMultilevel"/>
    <w:tmpl w:val="B0D455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D1732FA"/>
    <w:multiLevelType w:val="hybridMultilevel"/>
    <w:tmpl w:val="D3D8A0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CD"/>
    <w:rsid w:val="00014BCB"/>
    <w:rsid w:val="00040522"/>
    <w:rsid w:val="00060FC6"/>
    <w:rsid w:val="000630AA"/>
    <w:rsid w:val="00075B33"/>
    <w:rsid w:val="000B0387"/>
    <w:rsid w:val="000F4AAF"/>
    <w:rsid w:val="00101646"/>
    <w:rsid w:val="0013419D"/>
    <w:rsid w:val="001925A0"/>
    <w:rsid w:val="001D1502"/>
    <w:rsid w:val="00207733"/>
    <w:rsid w:val="00221E39"/>
    <w:rsid w:val="00242518"/>
    <w:rsid w:val="002B1A12"/>
    <w:rsid w:val="002B7609"/>
    <w:rsid w:val="002C1567"/>
    <w:rsid w:val="002C33CD"/>
    <w:rsid w:val="00301C33"/>
    <w:rsid w:val="00327A6D"/>
    <w:rsid w:val="003655A8"/>
    <w:rsid w:val="00383F34"/>
    <w:rsid w:val="00392C50"/>
    <w:rsid w:val="003D6BCF"/>
    <w:rsid w:val="003E79A1"/>
    <w:rsid w:val="00402AB3"/>
    <w:rsid w:val="004232B6"/>
    <w:rsid w:val="0044657D"/>
    <w:rsid w:val="004C6C78"/>
    <w:rsid w:val="004F5841"/>
    <w:rsid w:val="00520671"/>
    <w:rsid w:val="00524602"/>
    <w:rsid w:val="00575D8E"/>
    <w:rsid w:val="005A2517"/>
    <w:rsid w:val="005B5257"/>
    <w:rsid w:val="005D26B4"/>
    <w:rsid w:val="006C04AC"/>
    <w:rsid w:val="006E2506"/>
    <w:rsid w:val="007024C2"/>
    <w:rsid w:val="00736EB5"/>
    <w:rsid w:val="0074220A"/>
    <w:rsid w:val="007E43E9"/>
    <w:rsid w:val="0083492E"/>
    <w:rsid w:val="008657C6"/>
    <w:rsid w:val="00893B23"/>
    <w:rsid w:val="008963FB"/>
    <w:rsid w:val="008A443B"/>
    <w:rsid w:val="008A5595"/>
    <w:rsid w:val="008E6436"/>
    <w:rsid w:val="008E696E"/>
    <w:rsid w:val="00900781"/>
    <w:rsid w:val="00993CE4"/>
    <w:rsid w:val="009B251D"/>
    <w:rsid w:val="009B7458"/>
    <w:rsid w:val="009D2439"/>
    <w:rsid w:val="009E4188"/>
    <w:rsid w:val="009F0A3D"/>
    <w:rsid w:val="00A05490"/>
    <w:rsid w:val="00A519BC"/>
    <w:rsid w:val="00A52676"/>
    <w:rsid w:val="00A9199E"/>
    <w:rsid w:val="00AA4ACA"/>
    <w:rsid w:val="00B11EBB"/>
    <w:rsid w:val="00B20C08"/>
    <w:rsid w:val="00BB0E41"/>
    <w:rsid w:val="00BB6AAF"/>
    <w:rsid w:val="00C112A4"/>
    <w:rsid w:val="00C16DAE"/>
    <w:rsid w:val="00C3763F"/>
    <w:rsid w:val="00C4604B"/>
    <w:rsid w:val="00C64E61"/>
    <w:rsid w:val="00C9105E"/>
    <w:rsid w:val="00CA60FD"/>
    <w:rsid w:val="00CB62AE"/>
    <w:rsid w:val="00CB67F1"/>
    <w:rsid w:val="00CB7F54"/>
    <w:rsid w:val="00CC7591"/>
    <w:rsid w:val="00CE0A14"/>
    <w:rsid w:val="00D05903"/>
    <w:rsid w:val="00D05E6F"/>
    <w:rsid w:val="00D45E55"/>
    <w:rsid w:val="00D536EF"/>
    <w:rsid w:val="00DA5B30"/>
    <w:rsid w:val="00E35E48"/>
    <w:rsid w:val="00E4257C"/>
    <w:rsid w:val="00E452A8"/>
    <w:rsid w:val="00E90984"/>
    <w:rsid w:val="00EB0084"/>
    <w:rsid w:val="00EB4D77"/>
    <w:rsid w:val="00EC09C1"/>
    <w:rsid w:val="00ED37FB"/>
    <w:rsid w:val="00EF40DA"/>
    <w:rsid w:val="00EF47A4"/>
    <w:rsid w:val="00F3029E"/>
    <w:rsid w:val="00F34C01"/>
    <w:rsid w:val="00F361CD"/>
    <w:rsid w:val="00FB25B0"/>
    <w:rsid w:val="00FE2832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1D664"/>
  <w15:docId w15:val="{0AC4E1E3-2575-4E9B-AC93-7AB1FC17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F5E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F361CD"/>
    <w:rPr>
      <w:rFonts w:ascii="Times New Roman" w:eastAsia="華康隸書體" w:hAnsi="Times New Roman" w:cs="Times New Roman"/>
      <w:b/>
      <w:sz w:val="36"/>
      <w:szCs w:val="20"/>
    </w:rPr>
  </w:style>
  <w:style w:type="paragraph" w:styleId="a3">
    <w:name w:val="List Paragraph"/>
    <w:basedOn w:val="a"/>
    <w:uiPriority w:val="99"/>
    <w:qFormat/>
    <w:rsid w:val="0013419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35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5E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5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5E48"/>
    <w:rPr>
      <w:sz w:val="20"/>
      <w:szCs w:val="20"/>
    </w:rPr>
  </w:style>
  <w:style w:type="table" w:styleId="a8">
    <w:name w:val="Table Grid"/>
    <w:basedOn w:val="a1"/>
    <w:uiPriority w:val="59"/>
    <w:rsid w:val="00EB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4220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C6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C6C7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36E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36EF"/>
  </w:style>
  <w:style w:type="character" w:customStyle="1" w:styleId="ae">
    <w:name w:val="註解文字 字元"/>
    <w:basedOn w:val="a0"/>
    <w:link w:val="ad"/>
    <w:uiPriority w:val="99"/>
    <w:semiHidden/>
    <w:rsid w:val="00D536E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36E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53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書香協會</dc:creator>
  <cp:lastModifiedBy>user</cp:lastModifiedBy>
  <cp:revision>3</cp:revision>
  <dcterms:created xsi:type="dcterms:W3CDTF">2017-03-08T01:39:00Z</dcterms:created>
  <dcterms:modified xsi:type="dcterms:W3CDTF">2017-03-08T01:39:00Z</dcterms:modified>
</cp:coreProperties>
</file>